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CF" w:rsidRDefault="00C764CF" w:rsidP="00C764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t>Режим дня для детей младшей группы</w:t>
      </w:r>
    </w:p>
    <w:p w:rsidR="00D47204" w:rsidRDefault="00C764CF" w:rsidP="00C764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Pr="00C764CF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C764CF">
        <w:rPr>
          <w:rFonts w:ascii="Times New Roman" w:hAnsi="Times New Roman" w:cs="Times New Roman"/>
          <w:b/>
          <w:sz w:val="40"/>
          <w:szCs w:val="40"/>
        </w:rPr>
        <w:t xml:space="preserve"> теплый период)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C764CF" w:rsidRPr="003913E3" w:rsidTr="003913E3">
        <w:tc>
          <w:tcPr>
            <w:tcW w:w="10065" w:type="dxa"/>
            <w:gridSpan w:val="2"/>
          </w:tcPr>
          <w:p w:rsidR="003913E3" w:rsidRPr="003913E3" w:rsidRDefault="00C764CF" w:rsidP="0039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1985" w:type="dxa"/>
          </w:tcPr>
          <w:p w:rsidR="00C764CF" w:rsidRPr="003913E3" w:rsidRDefault="00C764CF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6.30-7.30</w:t>
            </w:r>
          </w:p>
        </w:tc>
      </w:tr>
      <w:tr w:rsidR="00C764CF" w:rsidRPr="003913E3" w:rsidTr="003913E3">
        <w:tc>
          <w:tcPr>
            <w:tcW w:w="10065" w:type="dxa"/>
            <w:gridSpan w:val="2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детей. Игровая деятельность на участке.</w:t>
            </w:r>
          </w:p>
        </w:tc>
        <w:tc>
          <w:tcPr>
            <w:tcW w:w="1985" w:type="dxa"/>
          </w:tcPr>
          <w:p w:rsidR="00C764CF" w:rsidRPr="003913E3" w:rsidRDefault="00C764CF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1985" w:type="dxa"/>
          </w:tcPr>
          <w:p w:rsidR="00C764CF" w:rsidRPr="003913E3" w:rsidRDefault="00C764CF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8.00-8.10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процедуры, подготовка к завтраку</w:t>
            </w:r>
          </w:p>
        </w:tc>
        <w:tc>
          <w:tcPr>
            <w:tcW w:w="1985" w:type="dxa"/>
          </w:tcPr>
          <w:p w:rsidR="00C764CF" w:rsidRPr="003913E3" w:rsidRDefault="00C764CF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8.10-8.30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985" w:type="dxa"/>
          </w:tcPr>
          <w:p w:rsidR="00C764CF" w:rsidRPr="003913E3" w:rsidRDefault="00C764CF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764CF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  <w:r w:rsidR="0041391E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к прогулке</w:t>
            </w:r>
          </w:p>
        </w:tc>
        <w:tc>
          <w:tcPr>
            <w:tcW w:w="1985" w:type="dxa"/>
          </w:tcPr>
          <w:p w:rsidR="00C764CF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</w:tr>
      <w:tr w:rsidR="0041391E" w:rsidRPr="003913E3" w:rsidTr="003913E3">
        <w:tc>
          <w:tcPr>
            <w:tcW w:w="8080" w:type="dxa"/>
            <w:vMerge w:val="restart"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Игры, солнечные и воздушные ванны, самостоятельная деятельность.</w:t>
            </w:r>
          </w:p>
        </w:tc>
        <w:tc>
          <w:tcPr>
            <w:tcW w:w="1985" w:type="dxa"/>
          </w:tcPr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9.00-11.30</w:t>
            </w:r>
          </w:p>
        </w:tc>
      </w:tr>
      <w:tr w:rsidR="0041391E" w:rsidRPr="003913E3" w:rsidTr="003913E3">
        <w:tc>
          <w:tcPr>
            <w:tcW w:w="8080" w:type="dxa"/>
            <w:vMerge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9.10-9.25</w:t>
            </w:r>
          </w:p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9.35-9.50</w:t>
            </w:r>
          </w:p>
        </w:tc>
      </w:tr>
      <w:tr w:rsidR="0041391E" w:rsidRPr="003913E3" w:rsidTr="003913E3">
        <w:trPr>
          <w:trHeight w:val="746"/>
        </w:trPr>
        <w:tc>
          <w:tcPr>
            <w:tcW w:w="8080" w:type="dxa"/>
            <w:vMerge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9.50-11.30</w:t>
            </w:r>
          </w:p>
        </w:tc>
      </w:tr>
      <w:tr w:rsidR="0041391E" w:rsidRPr="003913E3" w:rsidTr="003913E3">
        <w:trPr>
          <w:trHeight w:val="480"/>
        </w:trPr>
        <w:tc>
          <w:tcPr>
            <w:tcW w:w="8080" w:type="dxa"/>
            <w:vMerge w:val="restart"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гигиенические и закаливающие процедуры;</w:t>
            </w:r>
          </w:p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Игры, подготовка к обеду, обед</w:t>
            </w:r>
          </w:p>
        </w:tc>
        <w:tc>
          <w:tcPr>
            <w:tcW w:w="1985" w:type="dxa"/>
          </w:tcPr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91E" w:rsidRPr="003913E3" w:rsidTr="003913E3">
        <w:trPr>
          <w:trHeight w:val="615"/>
        </w:trPr>
        <w:tc>
          <w:tcPr>
            <w:tcW w:w="8080" w:type="dxa"/>
            <w:vMerge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91E" w:rsidRPr="003913E3" w:rsidRDefault="0041391E" w:rsidP="0041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</w:tr>
      <w:tr w:rsidR="0041391E" w:rsidRPr="003913E3" w:rsidTr="003913E3">
        <w:trPr>
          <w:trHeight w:val="360"/>
        </w:trPr>
        <w:tc>
          <w:tcPr>
            <w:tcW w:w="8080" w:type="dxa"/>
            <w:vMerge w:val="restart"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Гигиенические процедуры, подготовка ко сну Дневной сон </w:t>
            </w:r>
          </w:p>
        </w:tc>
        <w:tc>
          <w:tcPr>
            <w:tcW w:w="1985" w:type="dxa"/>
          </w:tcPr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12.30-12.50</w:t>
            </w:r>
          </w:p>
        </w:tc>
      </w:tr>
      <w:tr w:rsidR="0041391E" w:rsidRPr="003913E3" w:rsidTr="003913E3">
        <w:trPr>
          <w:trHeight w:val="375"/>
        </w:trPr>
        <w:tc>
          <w:tcPr>
            <w:tcW w:w="8080" w:type="dxa"/>
            <w:vMerge/>
          </w:tcPr>
          <w:p w:rsidR="0041391E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391E" w:rsidRPr="003913E3" w:rsidRDefault="0041391E" w:rsidP="00413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12.50-15.10</w:t>
            </w:r>
          </w:p>
          <w:p w:rsidR="0041391E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гигиенические и закаливающие процедуры</w:t>
            </w:r>
          </w:p>
        </w:tc>
        <w:tc>
          <w:tcPr>
            <w:tcW w:w="1985" w:type="dxa"/>
          </w:tcPr>
          <w:p w:rsidR="00C764CF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15.10-15.30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C13797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C764CF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41391E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прогулка: игры, самостоятельная деятельность детей, солнечные и воздушные ванны</w:t>
            </w:r>
          </w:p>
        </w:tc>
        <w:tc>
          <w:tcPr>
            <w:tcW w:w="1985" w:type="dxa"/>
          </w:tcPr>
          <w:p w:rsidR="00C764CF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15.45-16.45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985" w:type="dxa"/>
          </w:tcPr>
          <w:p w:rsidR="00C764CF" w:rsidRPr="003913E3" w:rsidRDefault="0041391E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16.45-17.05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1985" w:type="dxa"/>
          </w:tcPr>
          <w:p w:rsidR="00C764CF" w:rsidRPr="003913E3" w:rsidRDefault="003913E3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17.05-17.30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самостоятельная деятельность на участке, двигательная активность. Уход детей домой.</w:t>
            </w:r>
          </w:p>
        </w:tc>
        <w:tc>
          <w:tcPr>
            <w:tcW w:w="1985" w:type="dxa"/>
          </w:tcPr>
          <w:p w:rsidR="00C764CF" w:rsidRPr="003913E3" w:rsidRDefault="003913E3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</w:tr>
      <w:tr w:rsidR="00C764CF" w:rsidRPr="003913E3" w:rsidTr="003913E3">
        <w:tc>
          <w:tcPr>
            <w:tcW w:w="10065" w:type="dxa"/>
            <w:gridSpan w:val="2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с детьми</w:t>
            </w:r>
          </w:p>
        </w:tc>
        <w:tc>
          <w:tcPr>
            <w:tcW w:w="1985" w:type="dxa"/>
          </w:tcPr>
          <w:p w:rsidR="00C764CF" w:rsidRPr="003913E3" w:rsidRDefault="003913E3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19.00-19.40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домой, спокойные игры, гигиенические процедуры</w:t>
            </w:r>
          </w:p>
        </w:tc>
        <w:tc>
          <w:tcPr>
            <w:tcW w:w="1985" w:type="dxa"/>
          </w:tcPr>
          <w:p w:rsidR="00C764CF" w:rsidRPr="003913E3" w:rsidRDefault="003913E3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19.40-20.30</w:t>
            </w:r>
          </w:p>
        </w:tc>
      </w:tr>
      <w:tr w:rsidR="00C764CF" w:rsidRPr="003913E3" w:rsidTr="003913E3">
        <w:tc>
          <w:tcPr>
            <w:tcW w:w="8080" w:type="dxa"/>
          </w:tcPr>
          <w:p w:rsidR="00C764CF" w:rsidRPr="003913E3" w:rsidRDefault="003913E3" w:rsidP="00413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1985" w:type="dxa"/>
          </w:tcPr>
          <w:p w:rsidR="00C764CF" w:rsidRDefault="003913E3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20.30-6.30</w:t>
            </w:r>
          </w:p>
          <w:p w:rsidR="00935118" w:rsidRPr="003913E3" w:rsidRDefault="00935118" w:rsidP="00C76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(7.30)</w:t>
            </w:r>
          </w:p>
        </w:tc>
      </w:tr>
    </w:tbl>
    <w:p w:rsidR="00C764CF" w:rsidRDefault="00C764CF" w:rsidP="00C7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8" w:rsidRDefault="00935118" w:rsidP="00C7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E3" w:rsidRDefault="003913E3" w:rsidP="003913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Режим дня для детей </w:t>
      </w:r>
      <w:r>
        <w:rPr>
          <w:rFonts w:ascii="Times New Roman" w:hAnsi="Times New Roman" w:cs="Times New Roman"/>
          <w:b/>
          <w:sz w:val="40"/>
          <w:szCs w:val="40"/>
        </w:rPr>
        <w:t>средн</w:t>
      </w:r>
      <w:r w:rsidRPr="00C764CF">
        <w:rPr>
          <w:rFonts w:ascii="Times New Roman" w:hAnsi="Times New Roman" w:cs="Times New Roman"/>
          <w:b/>
          <w:sz w:val="40"/>
          <w:szCs w:val="40"/>
        </w:rPr>
        <w:t>ей группы</w:t>
      </w:r>
    </w:p>
    <w:p w:rsidR="003913E3" w:rsidRDefault="003913E3" w:rsidP="003913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Pr="00C764CF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C764CF">
        <w:rPr>
          <w:rFonts w:ascii="Times New Roman" w:hAnsi="Times New Roman" w:cs="Times New Roman"/>
          <w:b/>
          <w:sz w:val="40"/>
          <w:szCs w:val="40"/>
        </w:rPr>
        <w:t xml:space="preserve"> теплый период)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3913E3" w:rsidRPr="003913E3" w:rsidTr="0089105F">
        <w:tc>
          <w:tcPr>
            <w:tcW w:w="10065" w:type="dxa"/>
            <w:gridSpan w:val="2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6.30-7.30</w:t>
            </w:r>
          </w:p>
        </w:tc>
      </w:tr>
      <w:tr w:rsidR="003913E3" w:rsidRPr="003913E3" w:rsidTr="0089105F">
        <w:tc>
          <w:tcPr>
            <w:tcW w:w="10065" w:type="dxa"/>
            <w:gridSpan w:val="2"/>
          </w:tcPr>
          <w:p w:rsidR="003913E3" w:rsidRPr="003913E3" w:rsidRDefault="003913E3" w:rsidP="0039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детей. Игровая деятельность на участке.</w:t>
            </w:r>
          </w:p>
        </w:tc>
        <w:tc>
          <w:tcPr>
            <w:tcW w:w="1985" w:type="dxa"/>
          </w:tcPr>
          <w:p w:rsidR="003913E3" w:rsidRPr="003913E3" w:rsidRDefault="003913E3" w:rsidP="0039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7.00-8.0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1985" w:type="dxa"/>
          </w:tcPr>
          <w:p w:rsidR="003913E3" w:rsidRPr="003913E3" w:rsidRDefault="003913E3" w:rsidP="0039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процедуры, подготовка к завтраку</w:t>
            </w:r>
          </w:p>
        </w:tc>
        <w:tc>
          <w:tcPr>
            <w:tcW w:w="1985" w:type="dxa"/>
          </w:tcPr>
          <w:p w:rsidR="003913E3" w:rsidRPr="003913E3" w:rsidRDefault="003913E3" w:rsidP="007A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 w:rsidR="007A27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-8.30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детей. Подготовка к прогулке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</w:tr>
      <w:tr w:rsidR="003913E3" w:rsidRPr="003913E3" w:rsidTr="007A2717">
        <w:trPr>
          <w:trHeight w:val="795"/>
        </w:trPr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717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  <w:r w:rsidR="007A2717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  <w:p w:rsidR="003913E3" w:rsidRPr="003913E3" w:rsidRDefault="007A2717" w:rsidP="007A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</w:tc>
      </w:tr>
      <w:tr w:rsidR="00935118" w:rsidRPr="003913E3" w:rsidTr="00935118">
        <w:trPr>
          <w:trHeight w:val="712"/>
        </w:trPr>
        <w:tc>
          <w:tcPr>
            <w:tcW w:w="8080" w:type="dxa"/>
          </w:tcPr>
          <w:p w:rsidR="00935118" w:rsidRPr="003913E3" w:rsidRDefault="00935118" w:rsidP="007A2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Прогулка. 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Игры, солнечные и воздушные ванны, самостоятельная деятельность.</w:t>
            </w:r>
          </w:p>
        </w:tc>
        <w:tc>
          <w:tcPr>
            <w:tcW w:w="1985" w:type="dxa"/>
          </w:tcPr>
          <w:p w:rsidR="00935118" w:rsidRPr="003913E3" w:rsidRDefault="00935118" w:rsidP="009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9.40-11.50</w:t>
            </w:r>
          </w:p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3E3" w:rsidRPr="003913E3" w:rsidTr="00935118">
        <w:trPr>
          <w:trHeight w:val="553"/>
        </w:trPr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гигиенические и закаливающие процедуры;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3E3" w:rsidRPr="003913E3" w:rsidTr="00935118">
        <w:trPr>
          <w:trHeight w:val="463"/>
        </w:trPr>
        <w:tc>
          <w:tcPr>
            <w:tcW w:w="8080" w:type="dxa"/>
          </w:tcPr>
          <w:p w:rsidR="003913E3" w:rsidRPr="003913E3" w:rsidRDefault="00935118" w:rsidP="00935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к обеду, обед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</w:tr>
      <w:tr w:rsidR="003913E3" w:rsidRPr="003913E3" w:rsidTr="0089105F">
        <w:trPr>
          <w:trHeight w:val="360"/>
        </w:trPr>
        <w:tc>
          <w:tcPr>
            <w:tcW w:w="8080" w:type="dxa"/>
          </w:tcPr>
          <w:p w:rsidR="003913E3" w:rsidRPr="003913E3" w:rsidRDefault="003913E3" w:rsidP="00935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12.30-12.50</w:t>
            </w:r>
          </w:p>
        </w:tc>
      </w:tr>
      <w:tr w:rsidR="003913E3" w:rsidRPr="003913E3" w:rsidTr="00935118">
        <w:trPr>
          <w:trHeight w:val="333"/>
        </w:trPr>
        <w:tc>
          <w:tcPr>
            <w:tcW w:w="8080" w:type="dxa"/>
          </w:tcPr>
          <w:p w:rsidR="003913E3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985" w:type="dxa"/>
          </w:tcPr>
          <w:p w:rsidR="003913E3" w:rsidRPr="003913E3" w:rsidRDefault="00935118" w:rsidP="009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12.50-15.15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гигиенические и закаливающие процедуры</w:t>
            </w:r>
          </w:p>
        </w:tc>
        <w:tc>
          <w:tcPr>
            <w:tcW w:w="1985" w:type="dxa"/>
          </w:tcPr>
          <w:p w:rsidR="003913E3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="003913E3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-15.30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C13797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прогулка: игры, самостоятельная деятельность детей, солнечные и воздушные ванны</w:t>
            </w:r>
          </w:p>
        </w:tc>
        <w:tc>
          <w:tcPr>
            <w:tcW w:w="1985" w:type="dxa"/>
          </w:tcPr>
          <w:p w:rsidR="003913E3" w:rsidRPr="003913E3" w:rsidRDefault="003913E3" w:rsidP="009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15.45-16.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985" w:type="dxa"/>
          </w:tcPr>
          <w:p w:rsidR="003913E3" w:rsidRPr="003913E3" w:rsidRDefault="00935118" w:rsidP="009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  <w:r w:rsidR="003913E3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5-17.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1985" w:type="dxa"/>
          </w:tcPr>
          <w:p w:rsidR="003913E3" w:rsidRPr="003913E3" w:rsidRDefault="00935118" w:rsidP="009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  <w:r w:rsidR="003913E3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-17.3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самостоятельная деятельность на участке, двигательная активность. Уход детей домой.</w:t>
            </w:r>
          </w:p>
        </w:tc>
        <w:tc>
          <w:tcPr>
            <w:tcW w:w="1985" w:type="dxa"/>
          </w:tcPr>
          <w:p w:rsidR="003913E3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</w:t>
            </w:r>
            <w:r w:rsidR="003913E3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3913E3" w:rsidRPr="003913E3" w:rsidTr="0089105F">
        <w:tc>
          <w:tcPr>
            <w:tcW w:w="10065" w:type="dxa"/>
            <w:gridSpan w:val="2"/>
          </w:tcPr>
          <w:p w:rsidR="003913E3" w:rsidRPr="003913E3" w:rsidRDefault="003913E3" w:rsidP="00391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с детьми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19.00-19.40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домой, спокойные игры, гигиенические процедуры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19.40-20.30</w:t>
            </w:r>
          </w:p>
        </w:tc>
      </w:tr>
      <w:tr w:rsidR="003913E3" w:rsidRPr="003913E3" w:rsidTr="0089105F">
        <w:tc>
          <w:tcPr>
            <w:tcW w:w="8080" w:type="dxa"/>
          </w:tcPr>
          <w:p w:rsidR="003913E3" w:rsidRPr="003913E3" w:rsidRDefault="003913E3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1985" w:type="dxa"/>
          </w:tcPr>
          <w:p w:rsidR="003913E3" w:rsidRPr="003913E3" w:rsidRDefault="003913E3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20.30-6.30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(7.30)</w:t>
            </w:r>
          </w:p>
        </w:tc>
      </w:tr>
    </w:tbl>
    <w:p w:rsidR="003913E3" w:rsidRPr="003913E3" w:rsidRDefault="003913E3" w:rsidP="0039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E3" w:rsidRDefault="003913E3" w:rsidP="0039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8" w:rsidRDefault="00935118" w:rsidP="0039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8" w:rsidRDefault="00935118" w:rsidP="009351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Режим дня для детей </w:t>
      </w:r>
      <w:r>
        <w:rPr>
          <w:rFonts w:ascii="Times New Roman" w:hAnsi="Times New Roman" w:cs="Times New Roman"/>
          <w:b/>
          <w:sz w:val="40"/>
          <w:szCs w:val="40"/>
        </w:rPr>
        <w:t>старшей</w:t>
      </w:r>
      <w:r w:rsidRPr="00C764CF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935118" w:rsidRDefault="00935118" w:rsidP="009351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Pr="00C764CF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C764CF">
        <w:rPr>
          <w:rFonts w:ascii="Times New Roman" w:hAnsi="Times New Roman" w:cs="Times New Roman"/>
          <w:b/>
          <w:sz w:val="40"/>
          <w:szCs w:val="40"/>
        </w:rPr>
        <w:t xml:space="preserve"> теплый период)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935118" w:rsidRPr="003913E3" w:rsidTr="0089105F">
        <w:tc>
          <w:tcPr>
            <w:tcW w:w="10065" w:type="dxa"/>
            <w:gridSpan w:val="2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6.30-7.30</w:t>
            </w:r>
          </w:p>
        </w:tc>
      </w:tr>
      <w:tr w:rsidR="00935118" w:rsidRPr="003913E3" w:rsidTr="0089105F">
        <w:tc>
          <w:tcPr>
            <w:tcW w:w="10065" w:type="dxa"/>
            <w:gridSpan w:val="2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детей. Игровая деятельность на участке.</w:t>
            </w:r>
          </w:p>
        </w:tc>
        <w:tc>
          <w:tcPr>
            <w:tcW w:w="1985" w:type="dxa"/>
          </w:tcPr>
          <w:p w:rsidR="00935118" w:rsidRPr="003913E3" w:rsidRDefault="006015F8" w:rsidP="006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7.00-8.10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1985" w:type="dxa"/>
          </w:tcPr>
          <w:p w:rsidR="00935118" w:rsidRPr="003913E3" w:rsidRDefault="006015F8" w:rsidP="006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  <w:r w:rsidR="0093511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процедуры, подготовка к завтраку</w:t>
            </w:r>
          </w:p>
        </w:tc>
        <w:tc>
          <w:tcPr>
            <w:tcW w:w="1985" w:type="dxa"/>
          </w:tcPr>
          <w:p w:rsidR="0093511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  <w:r w:rsidR="0093511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-8.30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детей. Подготовка к прогулке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</w:tr>
      <w:tr w:rsidR="00935118" w:rsidRPr="003913E3" w:rsidTr="0089105F">
        <w:trPr>
          <w:trHeight w:val="795"/>
        </w:trPr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</w:t>
            </w:r>
          </w:p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118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  <w:p w:rsidR="00935118" w:rsidRPr="003913E3" w:rsidRDefault="006015F8" w:rsidP="006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35118" w:rsidRPr="003913E3" w:rsidTr="0089105F">
        <w:trPr>
          <w:trHeight w:val="712"/>
        </w:trPr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Прогулка. 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Игры, солнечные и воздушные ванны, самостоятельная деятельность.</w:t>
            </w:r>
          </w:p>
        </w:tc>
        <w:tc>
          <w:tcPr>
            <w:tcW w:w="1985" w:type="dxa"/>
          </w:tcPr>
          <w:p w:rsidR="0093511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118" w:rsidRPr="003913E3" w:rsidTr="0089105F">
        <w:trPr>
          <w:trHeight w:val="553"/>
        </w:trPr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гигиенические и закаливающие процедуры;</w:t>
            </w:r>
          </w:p>
        </w:tc>
        <w:tc>
          <w:tcPr>
            <w:tcW w:w="1985" w:type="dxa"/>
          </w:tcPr>
          <w:p w:rsidR="0093511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11.50-12.10</w:t>
            </w:r>
          </w:p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118" w:rsidRPr="003913E3" w:rsidTr="0089105F">
        <w:trPr>
          <w:trHeight w:val="463"/>
        </w:trPr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к обеду, обед</w:t>
            </w:r>
          </w:p>
        </w:tc>
        <w:tc>
          <w:tcPr>
            <w:tcW w:w="1985" w:type="dxa"/>
          </w:tcPr>
          <w:p w:rsidR="00935118" w:rsidRPr="003913E3" w:rsidRDefault="00935118" w:rsidP="006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10-12.40</w:t>
            </w:r>
          </w:p>
        </w:tc>
      </w:tr>
      <w:tr w:rsidR="00935118" w:rsidRPr="003913E3" w:rsidTr="0089105F">
        <w:trPr>
          <w:trHeight w:val="360"/>
        </w:trPr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  <w:tc>
          <w:tcPr>
            <w:tcW w:w="1985" w:type="dxa"/>
          </w:tcPr>
          <w:p w:rsidR="00935118" w:rsidRPr="003913E3" w:rsidRDefault="006015F8" w:rsidP="006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  <w:r w:rsidR="0093511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35118" w:rsidRPr="003913E3" w:rsidTr="0089105F">
        <w:trPr>
          <w:trHeight w:val="333"/>
        </w:trPr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12.50-15.15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гигиенические и закаливающие процедуры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-15.30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C13797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прогулка: игры, самостоятельная деятельность детей, солнечные и воздушные ванны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15.45-16.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985" w:type="dxa"/>
          </w:tcPr>
          <w:p w:rsidR="00935118" w:rsidRPr="003913E3" w:rsidRDefault="00935118" w:rsidP="00601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5-17.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1985" w:type="dxa"/>
          </w:tcPr>
          <w:p w:rsidR="0093511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  <w:r w:rsidR="0093511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-17.3</w:t>
            </w:r>
            <w:r w:rsidR="00935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самостоятельная деятельность на участке, двигательная активность. Уход детей домой.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935118" w:rsidRPr="003913E3" w:rsidTr="0089105F">
        <w:tc>
          <w:tcPr>
            <w:tcW w:w="10065" w:type="dxa"/>
            <w:gridSpan w:val="2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с детьми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19.00-19.40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домой, спокойные игры, гигиенические процедуры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19.40-20.30</w:t>
            </w:r>
          </w:p>
        </w:tc>
      </w:tr>
      <w:tr w:rsidR="00935118" w:rsidRPr="003913E3" w:rsidTr="0089105F">
        <w:tc>
          <w:tcPr>
            <w:tcW w:w="8080" w:type="dxa"/>
          </w:tcPr>
          <w:p w:rsidR="00935118" w:rsidRPr="003913E3" w:rsidRDefault="0093511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1985" w:type="dxa"/>
          </w:tcPr>
          <w:p w:rsidR="00935118" w:rsidRPr="003913E3" w:rsidRDefault="0093511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20.30-6.30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(7.30)</w:t>
            </w:r>
          </w:p>
        </w:tc>
      </w:tr>
    </w:tbl>
    <w:p w:rsidR="00935118" w:rsidRPr="003913E3" w:rsidRDefault="00935118" w:rsidP="00935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8" w:rsidRPr="003913E3" w:rsidRDefault="00935118" w:rsidP="00935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18" w:rsidRPr="003913E3" w:rsidRDefault="00935118" w:rsidP="00935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1E" w:rsidRDefault="006015F8" w:rsidP="00A04F3D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Режим дня для детей </w:t>
      </w:r>
      <w:r w:rsidR="00C13797" w:rsidRPr="00C13797">
        <w:rPr>
          <w:rFonts w:ascii="Times New Roman" w:hAnsi="Times New Roman" w:cs="Times New Roman"/>
          <w:b/>
          <w:sz w:val="40"/>
          <w:szCs w:val="40"/>
        </w:rPr>
        <w:t>втор</w:t>
      </w:r>
      <w:r w:rsidR="007F541E">
        <w:rPr>
          <w:rFonts w:ascii="Times New Roman" w:hAnsi="Times New Roman" w:cs="Times New Roman"/>
          <w:b/>
          <w:sz w:val="40"/>
          <w:szCs w:val="40"/>
        </w:rPr>
        <w:t>ой группы</w:t>
      </w:r>
    </w:p>
    <w:p w:rsidR="006015F8" w:rsidRDefault="007F541E" w:rsidP="00A04F3D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13797">
        <w:rPr>
          <w:rFonts w:ascii="Times New Roman" w:hAnsi="Times New Roman" w:cs="Times New Roman"/>
          <w:b/>
          <w:sz w:val="40"/>
          <w:szCs w:val="40"/>
        </w:rPr>
        <w:t>раннего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3797">
        <w:rPr>
          <w:rFonts w:ascii="Times New Roman" w:hAnsi="Times New Roman" w:cs="Times New Roman"/>
          <w:b/>
          <w:sz w:val="40"/>
          <w:szCs w:val="40"/>
        </w:rPr>
        <w:t>возраста</w:t>
      </w:r>
    </w:p>
    <w:p w:rsidR="006015F8" w:rsidRDefault="006015F8" w:rsidP="00A04F3D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4CF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 w:rsidRPr="00C764CF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Pr="00C764CF">
        <w:rPr>
          <w:rFonts w:ascii="Times New Roman" w:hAnsi="Times New Roman" w:cs="Times New Roman"/>
          <w:b/>
          <w:sz w:val="40"/>
          <w:szCs w:val="40"/>
        </w:rPr>
        <w:t xml:space="preserve"> теплый период)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6015F8" w:rsidRPr="003913E3" w:rsidTr="0089105F">
        <w:tc>
          <w:tcPr>
            <w:tcW w:w="10065" w:type="dxa"/>
            <w:gridSpan w:val="2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 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1985" w:type="dxa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6.30-7.30</w:t>
            </w:r>
          </w:p>
        </w:tc>
      </w:tr>
      <w:tr w:rsidR="006015F8" w:rsidRPr="003913E3" w:rsidTr="0089105F">
        <w:tc>
          <w:tcPr>
            <w:tcW w:w="10065" w:type="dxa"/>
            <w:gridSpan w:val="2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детей. Игровая деятельность на участке.</w:t>
            </w:r>
          </w:p>
        </w:tc>
        <w:tc>
          <w:tcPr>
            <w:tcW w:w="1985" w:type="dxa"/>
          </w:tcPr>
          <w:p w:rsidR="006015F8" w:rsidRPr="003913E3" w:rsidRDefault="006015F8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1985" w:type="dxa"/>
          </w:tcPr>
          <w:p w:rsidR="006015F8" w:rsidRPr="003913E3" w:rsidRDefault="00C1379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процедуры, подготовка к завтраку</w:t>
            </w:r>
          </w:p>
        </w:tc>
        <w:tc>
          <w:tcPr>
            <w:tcW w:w="1985" w:type="dxa"/>
          </w:tcPr>
          <w:p w:rsidR="006015F8" w:rsidRPr="003913E3" w:rsidRDefault="00C13797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-8.2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985" w:type="dxa"/>
          </w:tcPr>
          <w:p w:rsidR="006015F8" w:rsidRPr="003913E3" w:rsidRDefault="00C13797" w:rsidP="007F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 w:rsidR="007F541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детей. Подготовка к прогулке</w:t>
            </w:r>
          </w:p>
        </w:tc>
        <w:tc>
          <w:tcPr>
            <w:tcW w:w="1985" w:type="dxa"/>
          </w:tcPr>
          <w:p w:rsidR="006015F8" w:rsidRPr="003913E3" w:rsidRDefault="007F541E" w:rsidP="007F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</w:tc>
      </w:tr>
      <w:tr w:rsidR="006015F8" w:rsidRPr="003913E3" w:rsidTr="0089105F">
        <w:trPr>
          <w:trHeight w:val="795"/>
        </w:trPr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подгруппам</w:t>
            </w:r>
            <w:r w:rsidR="00A04F3D">
              <w:rPr>
                <w:rFonts w:ascii="Times New Roman" w:hAnsi="Times New Roman" w:cs="Times New Roman"/>
                <w:b/>
                <w:sz w:val="28"/>
                <w:szCs w:val="28"/>
              </w:rPr>
              <w:t>, на улице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015F8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015F8" w:rsidRPr="003913E3" w:rsidRDefault="00C1379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</w:tr>
      <w:tr w:rsidR="006015F8" w:rsidRPr="003913E3" w:rsidTr="0089105F">
        <w:trPr>
          <w:trHeight w:val="712"/>
        </w:trPr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Игры, солнечные и воздушные ванны, самостоятельная деятельность.</w:t>
            </w:r>
          </w:p>
        </w:tc>
        <w:tc>
          <w:tcPr>
            <w:tcW w:w="1985" w:type="dxa"/>
          </w:tcPr>
          <w:p w:rsidR="006015F8" w:rsidRPr="003913E3" w:rsidRDefault="00C13797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="007717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5F8" w:rsidRPr="003913E3" w:rsidTr="0089105F">
        <w:trPr>
          <w:trHeight w:val="553"/>
        </w:trPr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гигиенические и закаливающие процедуры;</w:t>
            </w:r>
            <w:r w:rsidR="0077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1985" w:type="dxa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717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</w:p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5F8" w:rsidRPr="003913E3" w:rsidTr="0089105F">
        <w:trPr>
          <w:trHeight w:val="463"/>
        </w:trPr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к обеду, обед</w:t>
            </w:r>
          </w:p>
        </w:tc>
        <w:tc>
          <w:tcPr>
            <w:tcW w:w="1985" w:type="dxa"/>
          </w:tcPr>
          <w:p w:rsidR="006015F8" w:rsidRPr="003913E3" w:rsidRDefault="00C1379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89105F">
        <w:trPr>
          <w:trHeight w:val="360"/>
        </w:trPr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  <w:tc>
          <w:tcPr>
            <w:tcW w:w="1985" w:type="dxa"/>
          </w:tcPr>
          <w:p w:rsidR="006015F8" w:rsidRPr="003913E3" w:rsidRDefault="00C1379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89105F">
        <w:trPr>
          <w:trHeight w:val="333"/>
        </w:trPr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985" w:type="dxa"/>
          </w:tcPr>
          <w:p w:rsidR="006015F8" w:rsidRPr="003913E3" w:rsidRDefault="00C13797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6015F8">
              <w:rPr>
                <w:rFonts w:ascii="Times New Roman" w:hAnsi="Times New Roman" w:cs="Times New Roman"/>
                <w:b/>
                <w:sz w:val="28"/>
                <w:szCs w:val="28"/>
              </w:rPr>
              <w:t>0-15.15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подъем, гигиенические и закаливающие процедуры</w:t>
            </w:r>
          </w:p>
        </w:tc>
        <w:tc>
          <w:tcPr>
            <w:tcW w:w="1985" w:type="dxa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-15.30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C13797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6015F8" w:rsidRPr="003913E3" w:rsidRDefault="007717D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прогулка: игры, самостоятельная деятельность детей, солнечные и воздушные ванны</w:t>
            </w:r>
          </w:p>
        </w:tc>
        <w:tc>
          <w:tcPr>
            <w:tcW w:w="1985" w:type="dxa"/>
          </w:tcPr>
          <w:p w:rsidR="006015F8" w:rsidRPr="003913E3" w:rsidRDefault="007717D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="004467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37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15F8" w:rsidRPr="003913E3" w:rsidTr="00446708">
        <w:trPr>
          <w:trHeight w:val="735"/>
        </w:trPr>
        <w:tc>
          <w:tcPr>
            <w:tcW w:w="8080" w:type="dxa"/>
          </w:tcPr>
          <w:p w:rsidR="007F541E" w:rsidRPr="003913E3" w:rsidRDefault="007F541E" w:rsidP="007F5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подгруппам)</w:t>
            </w:r>
          </w:p>
          <w:p w:rsidR="006015F8" w:rsidRPr="003913E3" w:rsidRDefault="006015F8" w:rsidP="00446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708" w:rsidRDefault="00C13797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46708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  <w:p w:rsidR="006015F8" w:rsidRPr="003913E3" w:rsidRDefault="00446708" w:rsidP="00446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16.20-16.30</w:t>
            </w:r>
          </w:p>
        </w:tc>
      </w:tr>
      <w:tr w:rsidR="00446708" w:rsidRPr="003913E3" w:rsidTr="0089105F">
        <w:trPr>
          <w:trHeight w:val="870"/>
        </w:trPr>
        <w:tc>
          <w:tcPr>
            <w:tcW w:w="8080" w:type="dxa"/>
          </w:tcPr>
          <w:p w:rsidR="00446708" w:rsidRDefault="00446708" w:rsidP="00446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985" w:type="dxa"/>
          </w:tcPr>
          <w:p w:rsidR="00446708" w:rsidRDefault="00446708" w:rsidP="00C1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16.40-17.00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1985" w:type="dxa"/>
          </w:tcPr>
          <w:p w:rsidR="006015F8" w:rsidRPr="003913E3" w:rsidRDefault="00446708" w:rsidP="00446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самостоятельная деятельность на участке, двигательная активность. Уход детей домой.</w:t>
            </w:r>
          </w:p>
        </w:tc>
        <w:tc>
          <w:tcPr>
            <w:tcW w:w="1985" w:type="dxa"/>
          </w:tcPr>
          <w:p w:rsidR="006015F8" w:rsidRPr="003913E3" w:rsidRDefault="0044670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  <w:r w:rsidR="006015F8"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6015F8" w:rsidRPr="003913E3" w:rsidTr="0089105F">
        <w:tc>
          <w:tcPr>
            <w:tcW w:w="10065" w:type="dxa"/>
            <w:gridSpan w:val="2"/>
          </w:tcPr>
          <w:p w:rsidR="006015F8" w:rsidRPr="00A04F3D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3D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с детьми</w:t>
            </w:r>
          </w:p>
        </w:tc>
        <w:tc>
          <w:tcPr>
            <w:tcW w:w="1985" w:type="dxa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19.00-19.40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домой, спокойные игры, гигиенические процедуры</w:t>
            </w:r>
          </w:p>
        </w:tc>
        <w:tc>
          <w:tcPr>
            <w:tcW w:w="1985" w:type="dxa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19.40-20.30</w:t>
            </w:r>
          </w:p>
        </w:tc>
      </w:tr>
      <w:tr w:rsidR="006015F8" w:rsidRPr="003913E3" w:rsidTr="0089105F">
        <w:tc>
          <w:tcPr>
            <w:tcW w:w="8080" w:type="dxa"/>
          </w:tcPr>
          <w:p w:rsidR="006015F8" w:rsidRPr="003913E3" w:rsidRDefault="006015F8" w:rsidP="0089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1985" w:type="dxa"/>
          </w:tcPr>
          <w:p w:rsidR="006015F8" w:rsidRPr="003913E3" w:rsidRDefault="006015F8" w:rsidP="0089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3E3">
              <w:rPr>
                <w:rFonts w:ascii="Times New Roman" w:hAnsi="Times New Roman" w:cs="Times New Roman"/>
                <w:b/>
                <w:sz w:val="28"/>
                <w:szCs w:val="28"/>
              </w:rPr>
              <w:t>20.30-6.30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(7.30)</w:t>
            </w:r>
          </w:p>
        </w:tc>
      </w:tr>
    </w:tbl>
    <w:p w:rsidR="00935118" w:rsidRPr="003913E3" w:rsidRDefault="00935118" w:rsidP="00391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4CF" w:rsidRPr="003913E3" w:rsidRDefault="00C764CF" w:rsidP="00C7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64CF" w:rsidRPr="003913E3" w:rsidSect="00A13CC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F"/>
    <w:rsid w:val="003913E3"/>
    <w:rsid w:val="0041391E"/>
    <w:rsid w:val="00446708"/>
    <w:rsid w:val="006015F8"/>
    <w:rsid w:val="006C191D"/>
    <w:rsid w:val="007717D7"/>
    <w:rsid w:val="007A2717"/>
    <w:rsid w:val="007F541E"/>
    <w:rsid w:val="0082076F"/>
    <w:rsid w:val="00935118"/>
    <w:rsid w:val="00A04F3D"/>
    <w:rsid w:val="00A13CC7"/>
    <w:rsid w:val="00C13797"/>
    <w:rsid w:val="00C764CF"/>
    <w:rsid w:val="00D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114B-F495-4CDE-AAE0-B782CB2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2017-05-19T05:32:00Z</dcterms:created>
  <dcterms:modified xsi:type="dcterms:W3CDTF">2017-05-29T02:43:00Z</dcterms:modified>
</cp:coreProperties>
</file>